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67B5" w14:textId="3B78E6F2" w:rsidR="00863D07" w:rsidRDefault="00B92C6A" w:rsidP="00863D07">
      <w:pPr>
        <w:jc w:val="center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 xml:space="preserve">Town of Whiting </w:t>
      </w:r>
      <w:r w:rsidR="00863D07" w:rsidRPr="00FA2219">
        <w:rPr>
          <w:rFonts w:ascii="Goudy Old Style" w:hAnsi="Goudy Old Style"/>
          <w:b/>
          <w:sz w:val="28"/>
          <w:szCs w:val="28"/>
        </w:rPr>
        <w:t>Select Board Meetin</w:t>
      </w:r>
      <w:r w:rsidR="003E1B59">
        <w:rPr>
          <w:rFonts w:ascii="Goudy Old Style" w:hAnsi="Goudy Old Style"/>
          <w:b/>
          <w:sz w:val="28"/>
          <w:szCs w:val="28"/>
        </w:rPr>
        <w:t>g</w:t>
      </w:r>
      <w:r w:rsidR="003E1B59">
        <w:rPr>
          <w:rFonts w:ascii="Goudy Old Style" w:hAnsi="Goudy Old Style"/>
          <w:b/>
          <w:sz w:val="28"/>
          <w:szCs w:val="28"/>
        </w:rPr>
        <w:br/>
      </w:r>
      <w:r w:rsidR="00863D07" w:rsidRPr="00B92C6A">
        <w:rPr>
          <w:rFonts w:ascii="Goudy Old Style" w:hAnsi="Goudy Old Style"/>
          <w:b/>
          <w:i/>
          <w:sz w:val="28"/>
          <w:szCs w:val="28"/>
        </w:rPr>
        <w:t>Warning</w:t>
      </w:r>
      <w:r w:rsidR="003E1B59">
        <w:rPr>
          <w:rFonts w:ascii="Goudy Old Style" w:hAnsi="Goudy Old Style"/>
          <w:b/>
          <w:i/>
          <w:sz w:val="28"/>
          <w:szCs w:val="28"/>
        </w:rPr>
        <w:br/>
      </w:r>
      <w:r w:rsidR="00863D07" w:rsidRPr="0040569F">
        <w:rPr>
          <w:rFonts w:ascii="Goudy Old Style" w:hAnsi="Goudy Old Style"/>
          <w:b/>
          <w:sz w:val="28"/>
          <w:szCs w:val="28"/>
        </w:rPr>
        <w:t>And Preliminary Agenda</w:t>
      </w:r>
      <w:r w:rsidR="003E1B59">
        <w:rPr>
          <w:rFonts w:ascii="Goudy Old Style" w:hAnsi="Goudy Old Style"/>
          <w:b/>
          <w:sz w:val="28"/>
          <w:szCs w:val="28"/>
        </w:rPr>
        <w:br/>
      </w:r>
      <w:r w:rsidR="00863D07" w:rsidRPr="0040569F">
        <w:rPr>
          <w:rFonts w:ascii="Goudy Old Style" w:hAnsi="Goudy Old Style"/>
          <w:b/>
          <w:sz w:val="28"/>
          <w:szCs w:val="28"/>
        </w:rPr>
        <w:t>Date:</w:t>
      </w:r>
      <w:r w:rsidR="00902A00">
        <w:rPr>
          <w:rFonts w:ascii="Goudy Old Style" w:hAnsi="Goudy Old Style"/>
          <w:b/>
          <w:sz w:val="28"/>
          <w:szCs w:val="28"/>
        </w:rPr>
        <w:t xml:space="preserve">  </w:t>
      </w:r>
      <w:r w:rsidR="006157AB">
        <w:rPr>
          <w:rFonts w:ascii="Goudy Old Style" w:hAnsi="Goudy Old Style"/>
          <w:b/>
          <w:sz w:val="28"/>
          <w:szCs w:val="28"/>
        </w:rPr>
        <w:t>Wednesday December 6, 2023 @10:00AM</w:t>
      </w:r>
    </w:p>
    <w:p w14:paraId="30D0C161" w14:textId="33DFFF64" w:rsidR="00C15605" w:rsidRPr="0040569F" w:rsidRDefault="00C15605" w:rsidP="00863D07">
      <w:pPr>
        <w:jc w:val="center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@ The Whiting Town Office</w:t>
      </w:r>
    </w:p>
    <w:p w14:paraId="344985DD" w14:textId="77777777" w:rsidR="00863D07" w:rsidRPr="0040569F" w:rsidRDefault="00863D07" w:rsidP="00863D07">
      <w:pPr>
        <w:rPr>
          <w:rFonts w:ascii="Goudy Old Style" w:hAnsi="Goudy Old Style"/>
          <w:b/>
          <w:sz w:val="28"/>
          <w:szCs w:val="28"/>
        </w:rPr>
      </w:pPr>
      <w:r w:rsidRPr="00B92C6A">
        <w:rPr>
          <w:rFonts w:ascii="Goudy Old Style" w:hAnsi="Goudy Old Style"/>
          <w:b/>
          <w:i/>
          <w:sz w:val="28"/>
          <w:szCs w:val="28"/>
        </w:rPr>
        <w:t>Attendance:</w:t>
      </w:r>
      <w:r w:rsidRPr="0040569F">
        <w:rPr>
          <w:rFonts w:ascii="Goudy Old Style" w:hAnsi="Goudy Old Style"/>
          <w:b/>
          <w:sz w:val="28"/>
          <w:szCs w:val="28"/>
        </w:rPr>
        <w:br/>
        <w:t>SB-</w:t>
      </w:r>
    </w:p>
    <w:p w14:paraId="03A1338D" w14:textId="77777777" w:rsidR="00863D07" w:rsidRPr="0040569F" w:rsidRDefault="00863D07" w:rsidP="00863D07">
      <w:pPr>
        <w:rPr>
          <w:rFonts w:ascii="Goudy Old Style" w:hAnsi="Goudy Old Style"/>
          <w:b/>
          <w:sz w:val="28"/>
          <w:szCs w:val="28"/>
        </w:rPr>
      </w:pPr>
      <w:r w:rsidRPr="0040569F">
        <w:rPr>
          <w:rFonts w:ascii="Goudy Old Style" w:hAnsi="Goudy Old Style"/>
          <w:b/>
          <w:sz w:val="28"/>
          <w:szCs w:val="28"/>
        </w:rPr>
        <w:t>Town Clerk-</w:t>
      </w:r>
    </w:p>
    <w:p w14:paraId="621C767C" w14:textId="77777777" w:rsidR="00863D07" w:rsidRDefault="00863D07" w:rsidP="00863D07">
      <w:pPr>
        <w:rPr>
          <w:rFonts w:ascii="Goudy Old Style" w:hAnsi="Goudy Old Style"/>
          <w:b/>
          <w:sz w:val="28"/>
          <w:szCs w:val="28"/>
        </w:rPr>
      </w:pPr>
      <w:r w:rsidRPr="0040569F">
        <w:rPr>
          <w:rFonts w:ascii="Goudy Old Style" w:hAnsi="Goudy Old Style"/>
          <w:b/>
          <w:sz w:val="28"/>
          <w:szCs w:val="28"/>
        </w:rPr>
        <w:t>Visitors-</w:t>
      </w:r>
    </w:p>
    <w:p w14:paraId="78FA6ED3" w14:textId="77777777" w:rsidR="00B92C6A" w:rsidRPr="00B92C6A" w:rsidRDefault="00B92C6A" w:rsidP="00863D07">
      <w:pPr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Meeting opened at-</w:t>
      </w:r>
    </w:p>
    <w:p w14:paraId="3A7A978E" w14:textId="77777777" w:rsidR="00302451" w:rsidRDefault="00902A00" w:rsidP="00863D07">
      <w:pPr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Any additions or deletions from agenda:</w:t>
      </w:r>
    </w:p>
    <w:p w14:paraId="1847DFC3" w14:textId="476CC47F" w:rsidR="00587B9F" w:rsidRDefault="00587B9F" w:rsidP="00587B9F">
      <w:pPr>
        <w:rPr>
          <w:rFonts w:ascii="Goudy Old Style" w:hAnsi="Goudy Old Style"/>
          <w:b/>
          <w:sz w:val="28"/>
          <w:szCs w:val="28"/>
        </w:rPr>
      </w:pPr>
      <w:r w:rsidRPr="0040569F">
        <w:rPr>
          <w:rFonts w:ascii="Goudy Old Style" w:hAnsi="Goudy Old Style"/>
          <w:b/>
          <w:sz w:val="28"/>
          <w:szCs w:val="28"/>
        </w:rPr>
        <w:t>Minutes Approved</w:t>
      </w:r>
      <w:r w:rsidR="00B92C6A">
        <w:rPr>
          <w:rFonts w:ascii="Goudy Old Style" w:hAnsi="Goudy Old Style"/>
          <w:b/>
          <w:sz w:val="28"/>
          <w:szCs w:val="28"/>
        </w:rPr>
        <w:t xml:space="preserve"> from meeting dated</w:t>
      </w:r>
      <w:r w:rsidR="002F2FB2">
        <w:rPr>
          <w:rFonts w:ascii="Goudy Old Style" w:hAnsi="Goudy Old Style"/>
          <w:b/>
          <w:sz w:val="28"/>
          <w:szCs w:val="28"/>
        </w:rPr>
        <w:t>:</w:t>
      </w:r>
    </w:p>
    <w:p w14:paraId="306AC228" w14:textId="044DB2BB" w:rsidR="004C6776" w:rsidRDefault="00863D07" w:rsidP="004C6776">
      <w:pPr>
        <w:rPr>
          <w:rFonts w:ascii="Goudy Old Style" w:hAnsi="Goudy Old Style"/>
          <w:bCs/>
          <w:sz w:val="28"/>
          <w:szCs w:val="28"/>
        </w:rPr>
      </w:pPr>
      <w:r w:rsidRPr="0040569F">
        <w:rPr>
          <w:rFonts w:ascii="Goudy Old Style" w:hAnsi="Goudy Old Style"/>
          <w:b/>
          <w:sz w:val="28"/>
          <w:szCs w:val="28"/>
        </w:rPr>
        <w:t>Old Business:</w:t>
      </w:r>
      <w:r w:rsidR="00D823AC">
        <w:rPr>
          <w:rFonts w:ascii="Goudy Old Style" w:hAnsi="Goudy Old Style"/>
          <w:b/>
          <w:sz w:val="28"/>
          <w:szCs w:val="28"/>
        </w:rPr>
        <w:br/>
      </w:r>
      <w:r w:rsidRPr="0040569F">
        <w:rPr>
          <w:rFonts w:ascii="Goudy Old Style" w:hAnsi="Goudy Old Style"/>
          <w:b/>
          <w:sz w:val="28"/>
          <w:szCs w:val="28"/>
        </w:rPr>
        <w:t xml:space="preserve">New </w:t>
      </w:r>
      <w:proofErr w:type="gramStart"/>
      <w:r w:rsidRPr="0040569F">
        <w:rPr>
          <w:rFonts w:ascii="Goudy Old Style" w:hAnsi="Goudy Old Style"/>
          <w:b/>
          <w:sz w:val="28"/>
          <w:szCs w:val="28"/>
        </w:rPr>
        <w:t>Business:</w:t>
      </w:r>
      <w:r w:rsidR="00F776EE">
        <w:rPr>
          <w:rFonts w:ascii="Goudy Old Style" w:hAnsi="Goudy Old Style"/>
          <w:bCs/>
          <w:sz w:val="28"/>
          <w:szCs w:val="28"/>
        </w:rPr>
        <w:t>.</w:t>
      </w:r>
      <w:proofErr w:type="gramEnd"/>
      <w:r w:rsidR="006157AB">
        <w:rPr>
          <w:rFonts w:ascii="Goudy Old Style" w:hAnsi="Goudy Old Style"/>
          <w:bCs/>
          <w:sz w:val="28"/>
          <w:szCs w:val="28"/>
        </w:rPr>
        <w:t xml:space="preserve"> Review Liquor License Application for 12/9/2023.</w:t>
      </w:r>
    </w:p>
    <w:p w14:paraId="598AB332" w14:textId="3B686EAD" w:rsidR="004C6776" w:rsidRDefault="00D823AC" w:rsidP="004C6776">
      <w:pPr>
        <w:rPr>
          <w:rFonts w:ascii="Goudy Old Style" w:hAnsi="Goudy Old Style" w:cs="Arial"/>
          <w:b/>
          <w:bCs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br/>
      </w:r>
      <w:r w:rsidR="004C6776" w:rsidRPr="00302451">
        <w:rPr>
          <w:rFonts w:ascii="Goudy Old Style" w:hAnsi="Goudy Old Style" w:cs="Arial"/>
          <w:b/>
          <w:bCs/>
          <w:sz w:val="28"/>
          <w:szCs w:val="28"/>
        </w:rPr>
        <w:t>Public Comment/Unscheduled Appearances (limited to 15 minutes TOTAL)</w:t>
      </w:r>
    </w:p>
    <w:p w14:paraId="185FED12" w14:textId="390978B4" w:rsidR="005E5B53" w:rsidRDefault="00FB43CA" w:rsidP="00863D07">
      <w:pPr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br/>
      </w:r>
      <w:r w:rsidR="005E5B53">
        <w:rPr>
          <w:rFonts w:ascii="Goudy Old Style" w:hAnsi="Goudy Old Style"/>
          <w:b/>
          <w:sz w:val="28"/>
          <w:szCs w:val="28"/>
        </w:rPr>
        <w:t>Executive Session:</w:t>
      </w:r>
    </w:p>
    <w:p w14:paraId="33168BFA" w14:textId="77777777" w:rsidR="00CF39E4" w:rsidRDefault="00FF0F7F" w:rsidP="00863D07">
      <w:pPr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Review of mail/email received:</w:t>
      </w:r>
      <w:r w:rsidR="00FB43CA">
        <w:rPr>
          <w:rFonts w:ascii="Goudy Old Style" w:hAnsi="Goudy Old Style"/>
          <w:b/>
          <w:sz w:val="28"/>
          <w:szCs w:val="28"/>
        </w:rPr>
        <w:br/>
      </w:r>
      <w:r w:rsidR="00863D07" w:rsidRPr="0040569F">
        <w:rPr>
          <w:rFonts w:ascii="Goudy Old Style" w:hAnsi="Goudy Old Style"/>
          <w:b/>
          <w:sz w:val="28"/>
          <w:szCs w:val="28"/>
        </w:rPr>
        <w:t>Orders Approve</w:t>
      </w:r>
      <w:r w:rsidR="00B92C6A">
        <w:rPr>
          <w:rFonts w:ascii="Goudy Old Style" w:hAnsi="Goudy Old Style"/>
          <w:b/>
          <w:sz w:val="28"/>
          <w:szCs w:val="28"/>
        </w:rPr>
        <w:t>d</w:t>
      </w:r>
      <w:r w:rsidR="00863D07" w:rsidRPr="0040569F">
        <w:rPr>
          <w:rFonts w:ascii="Goudy Old Style" w:hAnsi="Goudy Old Style"/>
          <w:b/>
          <w:sz w:val="28"/>
          <w:szCs w:val="28"/>
        </w:rPr>
        <w:t>:</w:t>
      </w:r>
    </w:p>
    <w:p w14:paraId="747EF0B8" w14:textId="079254A6" w:rsidR="00352D29" w:rsidRDefault="00CF39E4" w:rsidP="00863D07">
      <w:pPr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Next scheduled meeting:</w:t>
      </w:r>
    </w:p>
    <w:p w14:paraId="6BD5CA19" w14:textId="565D65C3" w:rsidR="00B92C6A" w:rsidRDefault="006157AB" w:rsidP="00863D07">
      <w:pPr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December 27, 2023</w:t>
      </w:r>
    </w:p>
    <w:p w14:paraId="03B709C3" w14:textId="4525C7BF" w:rsidR="00CF39E4" w:rsidRPr="0040569F" w:rsidRDefault="00B92C6A" w:rsidP="00863D07">
      <w:pPr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Meeting Closed at-</w:t>
      </w:r>
    </w:p>
    <w:sectPr w:rsidR="00CF39E4" w:rsidRPr="0040569F" w:rsidSect="009669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D07"/>
    <w:rsid w:val="0028255A"/>
    <w:rsid w:val="002F2FB2"/>
    <w:rsid w:val="00302451"/>
    <w:rsid w:val="0030246E"/>
    <w:rsid w:val="00352D29"/>
    <w:rsid w:val="003E1B59"/>
    <w:rsid w:val="003F1DDA"/>
    <w:rsid w:val="0040569F"/>
    <w:rsid w:val="004C6776"/>
    <w:rsid w:val="00587B9F"/>
    <w:rsid w:val="005B73B6"/>
    <w:rsid w:val="005E5B53"/>
    <w:rsid w:val="006157AB"/>
    <w:rsid w:val="00650A71"/>
    <w:rsid w:val="00673553"/>
    <w:rsid w:val="006A00D8"/>
    <w:rsid w:val="0076311D"/>
    <w:rsid w:val="008167FC"/>
    <w:rsid w:val="00863D07"/>
    <w:rsid w:val="00902A00"/>
    <w:rsid w:val="009669FB"/>
    <w:rsid w:val="009C0342"/>
    <w:rsid w:val="00A7275C"/>
    <w:rsid w:val="00B132F2"/>
    <w:rsid w:val="00B92C6A"/>
    <w:rsid w:val="00C15605"/>
    <w:rsid w:val="00C66365"/>
    <w:rsid w:val="00C7181C"/>
    <w:rsid w:val="00CF39E4"/>
    <w:rsid w:val="00D823AC"/>
    <w:rsid w:val="00DE57D3"/>
    <w:rsid w:val="00E355EF"/>
    <w:rsid w:val="00F10D7E"/>
    <w:rsid w:val="00F776EE"/>
    <w:rsid w:val="00FA2219"/>
    <w:rsid w:val="00FA5560"/>
    <w:rsid w:val="00FB43CA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C2AD1"/>
  <w15:chartTrackingRefBased/>
  <w15:docId w15:val="{889BF8B5-359F-45E1-A0C9-8B87C0E0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Quenneville</dc:creator>
  <cp:keywords/>
  <dc:description/>
  <cp:lastModifiedBy>Town of Whiting</cp:lastModifiedBy>
  <cp:revision>2</cp:revision>
  <cp:lastPrinted>2023-02-22T14:09:00Z</cp:lastPrinted>
  <dcterms:created xsi:type="dcterms:W3CDTF">2023-12-04T21:37:00Z</dcterms:created>
  <dcterms:modified xsi:type="dcterms:W3CDTF">2023-12-04T21:37:00Z</dcterms:modified>
</cp:coreProperties>
</file>